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F9789" w14:textId="3CDE39C3" w:rsidR="003635B3" w:rsidRDefault="003635B3" w:rsidP="003635B3">
      <w:pPr>
        <w:pStyle w:val="ListParagraph"/>
        <w:numPr>
          <w:ilvl w:val="0"/>
          <w:numId w:val="1"/>
        </w:numPr>
      </w:pPr>
      <w:r>
        <w:t>Code a program in Python that replicates this illustration: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35B3" w14:paraId="4D067485" w14:textId="77777777" w:rsidTr="003635B3">
        <w:trPr>
          <w:trHeight w:val="1386"/>
        </w:trPr>
        <w:tc>
          <w:tcPr>
            <w:tcW w:w="9016" w:type="dxa"/>
          </w:tcPr>
          <w:p w14:paraId="58E776FE" w14:textId="77777777" w:rsidR="003635B3" w:rsidRDefault="003635B3"/>
          <w:p w14:paraId="6EB1EBD8" w14:textId="258B65EF" w:rsidR="003635B3" w:rsidRDefault="003635B3">
            <w:pPr>
              <w:rPr>
                <w:rFonts w:ascii="Consolas" w:hAnsi="Consolas"/>
                <w:color w:val="385623" w:themeColor="accent6" w:themeShade="80"/>
                <w:sz w:val="32"/>
                <w:szCs w:val="32"/>
              </w:rPr>
            </w:pPr>
            <w:r>
              <w:rPr>
                <w:rFonts w:ascii="Consolas" w:hAnsi="Consolas"/>
                <w:sz w:val="32"/>
                <w:szCs w:val="32"/>
              </w:rPr>
              <w:t xml:space="preserve">plain text: </w:t>
            </w:r>
            <w:r w:rsidR="00D06471">
              <w:rPr>
                <w:rFonts w:ascii="Consolas" w:hAnsi="Consolas"/>
                <w:color w:val="7030A0"/>
                <w:sz w:val="32"/>
                <w:szCs w:val="32"/>
              </w:rPr>
              <w:t>ABCXYZ</w:t>
            </w:r>
          </w:p>
          <w:p w14:paraId="178B108B" w14:textId="37A38824" w:rsidR="003635B3" w:rsidRPr="003635B3" w:rsidRDefault="003635B3">
            <w:pPr>
              <w:rPr>
                <w:rFonts w:ascii="Consolas" w:hAnsi="Consolas"/>
                <w:color w:val="385623" w:themeColor="accent6" w:themeShade="80"/>
                <w:sz w:val="32"/>
                <w:szCs w:val="32"/>
              </w:rPr>
            </w:pPr>
            <w:r>
              <w:rPr>
                <w:rFonts w:ascii="Consolas" w:hAnsi="Consolas"/>
                <w:sz w:val="32"/>
                <w:szCs w:val="32"/>
              </w:rPr>
              <w:t>encrypted text:</w:t>
            </w:r>
            <w:r w:rsidRPr="003635B3">
              <w:rPr>
                <w:rFonts w:ascii="Consolas" w:hAnsi="Consolas"/>
                <w:sz w:val="32"/>
                <w:szCs w:val="32"/>
              </w:rPr>
              <w:t xml:space="preserve"> [0,1,2,23,24,25]</w:t>
            </w:r>
          </w:p>
        </w:tc>
      </w:tr>
    </w:tbl>
    <w:p w14:paraId="7FEC49E9" w14:textId="5E421440" w:rsidR="0075643E" w:rsidRDefault="00CD1AF8"/>
    <w:p w14:paraId="1BCCD3FF" w14:textId="65A8C10C" w:rsidR="003635B3" w:rsidRDefault="003635B3" w:rsidP="003635B3">
      <w:pPr>
        <w:pStyle w:val="ListParagraph"/>
        <w:numPr>
          <w:ilvl w:val="0"/>
          <w:numId w:val="1"/>
        </w:numPr>
      </w:pPr>
      <w:r>
        <w:t>Code a program in Python that replicates this illustration</w:t>
      </w:r>
      <w:r w:rsidR="0079379D">
        <w:t xml:space="preserve"> (t</w:t>
      </w:r>
      <w:r>
        <w:t>his is a “+2”</w:t>
      </w:r>
      <w:r w:rsidR="0079379D">
        <w:t xml:space="preserve"> letter </w:t>
      </w:r>
      <w:r>
        <w:t>shift</w:t>
      </w:r>
      <w:r w:rsidR="0079379D">
        <w:t>)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35B3" w14:paraId="224EFC66" w14:textId="77777777" w:rsidTr="005B0501">
        <w:trPr>
          <w:trHeight w:val="1386"/>
        </w:trPr>
        <w:tc>
          <w:tcPr>
            <w:tcW w:w="9016" w:type="dxa"/>
          </w:tcPr>
          <w:p w14:paraId="1BED8C65" w14:textId="77777777" w:rsidR="003635B3" w:rsidRDefault="003635B3" w:rsidP="005B0501"/>
          <w:p w14:paraId="032FBF5C" w14:textId="3133EADD" w:rsidR="003635B3" w:rsidRDefault="003635B3" w:rsidP="005B0501">
            <w:pPr>
              <w:rPr>
                <w:rFonts w:ascii="Consolas" w:hAnsi="Consolas"/>
                <w:color w:val="385623" w:themeColor="accent6" w:themeShade="80"/>
                <w:sz w:val="32"/>
                <w:szCs w:val="32"/>
              </w:rPr>
            </w:pPr>
            <w:r>
              <w:rPr>
                <w:rFonts w:ascii="Consolas" w:hAnsi="Consolas"/>
                <w:sz w:val="32"/>
                <w:szCs w:val="32"/>
              </w:rPr>
              <w:t xml:space="preserve">plain text: </w:t>
            </w:r>
            <w:r w:rsidR="00D06471">
              <w:rPr>
                <w:rFonts w:ascii="Consolas" w:hAnsi="Consolas"/>
                <w:color w:val="7030A0"/>
                <w:sz w:val="32"/>
                <w:szCs w:val="32"/>
              </w:rPr>
              <w:t>ABCXYZ</w:t>
            </w:r>
          </w:p>
          <w:p w14:paraId="59CCD688" w14:textId="6101F992" w:rsidR="003635B3" w:rsidRPr="003635B3" w:rsidRDefault="003635B3" w:rsidP="005B0501">
            <w:pPr>
              <w:rPr>
                <w:rFonts w:ascii="Consolas" w:hAnsi="Consolas"/>
                <w:color w:val="385623" w:themeColor="accent6" w:themeShade="80"/>
                <w:sz w:val="32"/>
                <w:szCs w:val="32"/>
              </w:rPr>
            </w:pPr>
            <w:r>
              <w:rPr>
                <w:rFonts w:ascii="Consolas" w:hAnsi="Consolas"/>
                <w:sz w:val="32"/>
                <w:szCs w:val="32"/>
              </w:rPr>
              <w:t>encrypted text:</w:t>
            </w:r>
            <w:r w:rsidRPr="003635B3">
              <w:rPr>
                <w:rFonts w:ascii="Consolas" w:hAnsi="Consolas"/>
                <w:sz w:val="32"/>
                <w:szCs w:val="32"/>
              </w:rPr>
              <w:t xml:space="preserve"> [2,3,4,25,0,1]</w:t>
            </w:r>
          </w:p>
        </w:tc>
      </w:tr>
    </w:tbl>
    <w:p w14:paraId="4B358921" w14:textId="5DE0A04B" w:rsidR="003635B3" w:rsidRDefault="003635B3" w:rsidP="003635B3"/>
    <w:p w14:paraId="45390680" w14:textId="11FA9A45" w:rsidR="00771F04" w:rsidRDefault="00771F04" w:rsidP="00771F04">
      <w:pPr>
        <w:pStyle w:val="ListParagraph"/>
        <w:numPr>
          <w:ilvl w:val="0"/>
          <w:numId w:val="1"/>
        </w:numPr>
      </w:pPr>
      <w:r>
        <w:t>Answer the questions following this code: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1F04" w:rsidRPr="00771F04" w14:paraId="2DF96554" w14:textId="77777777" w:rsidTr="00C62F19">
        <w:trPr>
          <w:trHeight w:val="1386"/>
        </w:trPr>
        <w:tc>
          <w:tcPr>
            <w:tcW w:w="9016" w:type="dxa"/>
          </w:tcPr>
          <w:p w14:paraId="47E79C3E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>XML_string = """</w:t>
            </w:r>
          </w:p>
          <w:p w14:paraId="1B61DADB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>&lt;kfc&gt;</w:t>
            </w:r>
          </w:p>
          <w:p w14:paraId="1415BF5B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&lt;nuggets pieces='6'&gt;</w:t>
            </w:r>
          </w:p>
          <w:p w14:paraId="215AB797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&lt;price&gt;5.95&lt;/price&gt;</w:t>
            </w:r>
          </w:p>
          <w:p w14:paraId="3041D1CE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&lt;/nuggets&gt;</w:t>
            </w:r>
          </w:p>
          <w:p w14:paraId="681A9D48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&lt;nuggets pieces='24'&gt;</w:t>
            </w:r>
          </w:p>
          <w:p w14:paraId="6010BE01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&lt;price&gt;10&lt;/price&gt;</w:t>
            </w:r>
          </w:p>
          <w:p w14:paraId="7D5606F3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&lt;/nuggets&gt;</w:t>
            </w:r>
          </w:p>
          <w:p w14:paraId="68558944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&lt;chips&gt;</w:t>
            </w:r>
          </w:p>
          <w:p w14:paraId="347FF29C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&lt;large&gt;4.95&lt;/large&gt;</w:t>
            </w:r>
          </w:p>
          <w:p w14:paraId="2B8B1CA5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&lt;regular&gt;2.95&lt;/regular&gt;</w:t>
            </w:r>
          </w:p>
          <w:p w14:paraId="12D6B4D8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&lt;/chips&gt;</w:t>
            </w:r>
          </w:p>
          <w:p w14:paraId="51E48035" w14:textId="77777777" w:rsidR="00771F04" w:rsidRPr="00E04A8B" w:rsidRDefault="00771F04" w:rsidP="00771F04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E04A8B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>&lt;/kfc&gt;</w:t>
            </w:r>
          </w:p>
          <w:p w14:paraId="461764DE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>"""</w:t>
            </w:r>
          </w:p>
          <w:p w14:paraId="0A857CE8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import </w:t>
            </w:r>
            <w:r w:rsidRPr="00771F04">
              <w:rPr>
                <w:rFonts w:ascii="Consolas" w:hAnsi="Consolas"/>
                <w:sz w:val="24"/>
                <w:szCs w:val="24"/>
              </w:rPr>
              <w:t xml:space="preserve">xml.etree.ElementTree </w:t>
            </w: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as </w:t>
            </w:r>
            <w:r w:rsidRPr="00771F04">
              <w:rPr>
                <w:rFonts w:ascii="Consolas" w:hAnsi="Consolas"/>
                <w:sz w:val="24"/>
                <w:szCs w:val="24"/>
              </w:rPr>
              <w:t>ET</w:t>
            </w:r>
          </w:p>
          <w:p w14:paraId="3E15851B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>tree = ET.ElementTree(ET.fromstring(XML_string))</w:t>
            </w:r>
          </w:p>
          <w:p w14:paraId="5AA038D2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</w:p>
          <w:p w14:paraId="4FB0AC3A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AA203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771F04">
              <w:rPr>
                <w:rFonts w:ascii="Consolas" w:hAnsi="Consolas"/>
                <w:sz w:val="24"/>
                <w:szCs w:val="24"/>
              </w:rPr>
              <w:t xml:space="preserve">(tree.getroot().tag) </w:t>
            </w:r>
            <w:r w:rsidRPr="00AA2033">
              <w:rPr>
                <w:rFonts w:ascii="Consolas" w:hAnsi="Consolas"/>
                <w:color w:val="FF0000"/>
                <w:sz w:val="24"/>
                <w:szCs w:val="24"/>
              </w:rPr>
              <w:t>#root element</w:t>
            </w:r>
          </w:p>
          <w:p w14:paraId="47CC020A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AA203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771F04">
              <w:rPr>
                <w:rFonts w:ascii="Consolas" w:hAnsi="Consolas"/>
                <w:sz w:val="24"/>
                <w:szCs w:val="24"/>
              </w:rPr>
              <w:t>(tree.getroot().find(</w:t>
            </w:r>
            <w:r w:rsidRPr="00AA2033">
              <w:rPr>
                <w:rFonts w:ascii="Consolas" w:hAnsi="Consolas"/>
                <w:color w:val="00B050"/>
                <w:sz w:val="24"/>
                <w:szCs w:val="24"/>
              </w:rPr>
              <w:t>'chips'</w:t>
            </w:r>
            <w:r w:rsidRPr="00771F04">
              <w:rPr>
                <w:rFonts w:ascii="Consolas" w:hAnsi="Consolas"/>
                <w:sz w:val="24"/>
                <w:szCs w:val="24"/>
              </w:rPr>
              <w:t>).find(</w:t>
            </w:r>
            <w:r w:rsidRPr="00AA2033">
              <w:rPr>
                <w:rFonts w:ascii="Consolas" w:hAnsi="Consolas"/>
                <w:color w:val="00B050"/>
                <w:sz w:val="24"/>
                <w:szCs w:val="24"/>
              </w:rPr>
              <w:t>'regular'</w:t>
            </w:r>
            <w:r w:rsidRPr="00771F04">
              <w:rPr>
                <w:rFonts w:ascii="Consolas" w:hAnsi="Consolas"/>
                <w:sz w:val="24"/>
                <w:szCs w:val="24"/>
              </w:rPr>
              <w:t>).text)</w:t>
            </w:r>
          </w:p>
          <w:p w14:paraId="787712B8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for </w:t>
            </w:r>
            <w:r w:rsidRPr="00771F04">
              <w:rPr>
                <w:rFonts w:ascii="Consolas" w:hAnsi="Consolas"/>
                <w:sz w:val="24"/>
                <w:szCs w:val="24"/>
              </w:rPr>
              <w:t xml:space="preserve">nuggets </w:t>
            </w: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in </w:t>
            </w:r>
            <w:r w:rsidRPr="00771F04">
              <w:rPr>
                <w:rFonts w:ascii="Consolas" w:hAnsi="Consolas"/>
                <w:sz w:val="24"/>
                <w:szCs w:val="24"/>
              </w:rPr>
              <w:t>tree.getroot().findall(</w:t>
            </w:r>
            <w:r w:rsidRPr="00AA2033">
              <w:rPr>
                <w:rFonts w:ascii="Consolas" w:hAnsi="Consolas"/>
                <w:color w:val="00B050"/>
                <w:sz w:val="24"/>
                <w:szCs w:val="24"/>
              </w:rPr>
              <w:t>'nuggets'</w:t>
            </w:r>
            <w:r w:rsidRPr="00771F04">
              <w:rPr>
                <w:rFonts w:ascii="Consolas" w:hAnsi="Consolas"/>
                <w:sz w:val="24"/>
                <w:szCs w:val="24"/>
              </w:rPr>
              <w:t>):</w:t>
            </w:r>
          </w:p>
          <w:p w14:paraId="0B161BED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 xml:space="preserve">      </w:t>
            </w:r>
            <w:r w:rsidRPr="00AA203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771F04">
              <w:rPr>
                <w:rFonts w:ascii="Consolas" w:hAnsi="Consolas"/>
                <w:sz w:val="24"/>
                <w:szCs w:val="24"/>
              </w:rPr>
              <w:t>(nuggets.get(</w:t>
            </w:r>
            <w:r w:rsidRPr="00AA2033">
              <w:rPr>
                <w:rFonts w:ascii="Consolas" w:hAnsi="Consolas"/>
                <w:color w:val="00B050"/>
                <w:sz w:val="24"/>
                <w:szCs w:val="24"/>
              </w:rPr>
              <w:t>'pieces'</w:t>
            </w:r>
            <w:r w:rsidRPr="00771F04">
              <w:rPr>
                <w:rFonts w:ascii="Consolas" w:hAnsi="Consolas"/>
                <w:sz w:val="24"/>
                <w:szCs w:val="24"/>
              </w:rPr>
              <w:t xml:space="preserve">)) </w:t>
            </w:r>
            <w:r w:rsidRPr="00AA2033">
              <w:rPr>
                <w:rFonts w:ascii="Consolas" w:hAnsi="Consolas"/>
                <w:color w:val="FF0000"/>
                <w:sz w:val="24"/>
                <w:szCs w:val="24"/>
              </w:rPr>
              <w:t>#attribute: pieces</w:t>
            </w:r>
          </w:p>
          <w:p w14:paraId="6A3A08F8" w14:textId="77777777" w:rsidR="00771F04" w:rsidRPr="00771F04" w:rsidRDefault="00771F04" w:rsidP="00771F04">
            <w:pPr>
              <w:rPr>
                <w:rFonts w:ascii="Consolas" w:hAnsi="Consolas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 xml:space="preserve">      </w:t>
            </w: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for </w:t>
            </w:r>
            <w:r w:rsidRPr="00771F04">
              <w:rPr>
                <w:rFonts w:ascii="Consolas" w:hAnsi="Consolas"/>
                <w:sz w:val="24"/>
                <w:szCs w:val="24"/>
              </w:rPr>
              <w:t xml:space="preserve">elements </w:t>
            </w:r>
            <w:r w:rsidRPr="00AA2033">
              <w:rPr>
                <w:rFonts w:ascii="Consolas" w:hAnsi="Consolas"/>
                <w:color w:val="FFC000"/>
                <w:sz w:val="24"/>
                <w:szCs w:val="24"/>
              </w:rPr>
              <w:t xml:space="preserve">in </w:t>
            </w:r>
            <w:r w:rsidRPr="00771F04">
              <w:rPr>
                <w:rFonts w:ascii="Consolas" w:hAnsi="Consolas"/>
                <w:sz w:val="24"/>
                <w:szCs w:val="24"/>
              </w:rPr>
              <w:t>nuggets:</w:t>
            </w:r>
          </w:p>
          <w:p w14:paraId="5B999516" w14:textId="4F7702EF" w:rsidR="00771F04" w:rsidRPr="00771F04" w:rsidRDefault="00771F04" w:rsidP="00771F04">
            <w:pPr>
              <w:rPr>
                <w:rFonts w:ascii="Consolas" w:hAnsi="Consolas"/>
                <w:color w:val="385623" w:themeColor="accent6" w:themeShade="80"/>
                <w:sz w:val="24"/>
                <w:szCs w:val="24"/>
              </w:rPr>
            </w:pPr>
            <w:r w:rsidRPr="00771F04">
              <w:rPr>
                <w:rFonts w:ascii="Consolas" w:hAnsi="Consolas"/>
                <w:sz w:val="24"/>
                <w:szCs w:val="24"/>
              </w:rPr>
              <w:t xml:space="preserve">            </w:t>
            </w:r>
            <w:r w:rsidRPr="00AA203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771F04">
              <w:rPr>
                <w:rFonts w:ascii="Consolas" w:hAnsi="Consolas"/>
                <w:sz w:val="24"/>
                <w:szCs w:val="24"/>
              </w:rPr>
              <w:t>(elements.text)</w:t>
            </w:r>
          </w:p>
        </w:tc>
      </w:tr>
    </w:tbl>
    <w:p w14:paraId="74AF2C79" w14:textId="697F6AF2" w:rsidR="00AC7B97" w:rsidRDefault="00AA2033" w:rsidP="00AC7B97">
      <w:pPr>
        <w:pStyle w:val="ListParagraph"/>
        <w:numPr>
          <w:ilvl w:val="0"/>
          <w:numId w:val="4"/>
        </w:numPr>
      </w:pPr>
      <w:r>
        <w:t>What is the output from this program in its current state? (hint – there are 6 lines of output)</w:t>
      </w:r>
    </w:p>
    <w:p w14:paraId="066D646E" w14:textId="20D84811" w:rsidR="00AB180F" w:rsidRDefault="00AB180F" w:rsidP="00AC7B97">
      <w:pPr>
        <w:pStyle w:val="ListParagraph"/>
        <w:numPr>
          <w:ilvl w:val="0"/>
          <w:numId w:val="4"/>
        </w:numPr>
      </w:pPr>
      <w:r>
        <w:t>The Python variable XML_string contains an XML string. Identify in this XML at least one:</w:t>
      </w:r>
    </w:p>
    <w:p w14:paraId="52C29A48" w14:textId="77777777" w:rsidR="00AB180F" w:rsidRDefault="00AC7B97" w:rsidP="00AC7B97">
      <w:pPr>
        <w:pStyle w:val="ListParagraph"/>
        <w:numPr>
          <w:ilvl w:val="1"/>
          <w:numId w:val="4"/>
        </w:numPr>
      </w:pPr>
      <w:r>
        <w:t>Root element</w:t>
      </w:r>
    </w:p>
    <w:p w14:paraId="3D11CA3F" w14:textId="77777777" w:rsidR="00AB180F" w:rsidRDefault="00AC7B97" w:rsidP="00AC7B97">
      <w:pPr>
        <w:pStyle w:val="ListParagraph"/>
        <w:numPr>
          <w:ilvl w:val="1"/>
          <w:numId w:val="4"/>
        </w:numPr>
      </w:pPr>
      <w:r>
        <w:t>Element</w:t>
      </w:r>
    </w:p>
    <w:p w14:paraId="237482A6" w14:textId="77777777" w:rsidR="00AB180F" w:rsidRDefault="00AC7B97" w:rsidP="00AC7B97">
      <w:pPr>
        <w:pStyle w:val="ListParagraph"/>
        <w:numPr>
          <w:ilvl w:val="1"/>
          <w:numId w:val="4"/>
        </w:numPr>
      </w:pPr>
      <w:r>
        <w:t>Text</w:t>
      </w:r>
    </w:p>
    <w:p w14:paraId="57B93586" w14:textId="34291B50" w:rsidR="00AC7B97" w:rsidRDefault="00AC7B97" w:rsidP="00AC7B97">
      <w:pPr>
        <w:pStyle w:val="ListParagraph"/>
        <w:numPr>
          <w:ilvl w:val="1"/>
          <w:numId w:val="4"/>
        </w:numPr>
      </w:pPr>
      <w:r>
        <w:t>Attribute</w:t>
      </w:r>
    </w:p>
    <w:p w14:paraId="28099DF6" w14:textId="77777777" w:rsidR="002863F7" w:rsidRDefault="002863F7" w:rsidP="002863F7"/>
    <w:p w14:paraId="3458B7E6" w14:textId="38E4D5DE" w:rsidR="00100783" w:rsidRDefault="00100783" w:rsidP="00100783">
      <w:pPr>
        <w:pStyle w:val="ListParagraph"/>
        <w:numPr>
          <w:ilvl w:val="0"/>
          <w:numId w:val="1"/>
        </w:numPr>
      </w:pPr>
      <w:r>
        <w:lastRenderedPageBreak/>
        <w:t>Answer the questions following this code: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783" w:rsidRPr="00771F04" w14:paraId="0E3DB685" w14:textId="77777777" w:rsidTr="0036104F">
        <w:trPr>
          <w:trHeight w:val="1386"/>
        </w:trPr>
        <w:tc>
          <w:tcPr>
            <w:tcW w:w="9016" w:type="dxa"/>
          </w:tcPr>
          <w:p w14:paraId="40BF8268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sz w:val="24"/>
                <w:szCs w:val="24"/>
              </w:rPr>
              <w:t>JSON_string = """</w:t>
            </w:r>
          </w:p>
          <w:p w14:paraId="0DFAA221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>{</w:t>
            </w:r>
          </w:p>
          <w:p w14:paraId="632A975D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"kfc": {</w:t>
            </w:r>
          </w:p>
          <w:p w14:paraId="73FDC0A5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"nuggets": </w:t>
            </w:r>
          </w:p>
          <w:p w14:paraId="68D46F6D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[</w:t>
            </w:r>
          </w:p>
          <w:p w14:paraId="38C3A19C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  {"pieces": 6, "price": 5.95},</w:t>
            </w:r>
          </w:p>
          <w:p w14:paraId="441B9E8F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  {"pieces": 24, "price": 10}</w:t>
            </w:r>
          </w:p>
          <w:p w14:paraId="729EB953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]</w:t>
            </w:r>
          </w:p>
          <w:p w14:paraId="4E389C23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,</w:t>
            </w:r>
          </w:p>
          <w:p w14:paraId="6CCAD5A3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"chips": {</w:t>
            </w:r>
          </w:p>
          <w:p w14:paraId="3C72AFC6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"large": 4.95,</w:t>
            </w:r>
          </w:p>
          <w:p w14:paraId="16CE0597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  "regular": 2.95</w:t>
            </w:r>
          </w:p>
          <w:p w14:paraId="78B93058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  }</w:t>
            </w:r>
          </w:p>
          <w:p w14:paraId="73808C89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 xml:space="preserve">  }</w:t>
            </w:r>
          </w:p>
          <w:p w14:paraId="259C6B9E" w14:textId="77777777" w:rsidR="00100783" w:rsidRPr="00100783" w:rsidRDefault="00100783" w:rsidP="00100783">
            <w:pPr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</w:pPr>
            <w:r w:rsidRPr="00100783">
              <w:rPr>
                <w:rFonts w:ascii="Consolas" w:hAnsi="Consolas"/>
                <w:color w:val="538135" w:themeColor="accent6" w:themeShade="BF"/>
                <w:sz w:val="24"/>
                <w:szCs w:val="24"/>
              </w:rPr>
              <w:t>}</w:t>
            </w:r>
          </w:p>
          <w:p w14:paraId="7CD94C02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sz w:val="24"/>
                <w:szCs w:val="24"/>
              </w:rPr>
              <w:t>"""</w:t>
            </w:r>
          </w:p>
          <w:p w14:paraId="3745F119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color w:val="FFC000"/>
                <w:sz w:val="24"/>
                <w:szCs w:val="24"/>
              </w:rPr>
              <w:t xml:space="preserve">import </w:t>
            </w:r>
            <w:r w:rsidRPr="00100783">
              <w:rPr>
                <w:rFonts w:ascii="Consolas" w:hAnsi="Consolas"/>
                <w:sz w:val="24"/>
                <w:szCs w:val="24"/>
              </w:rPr>
              <w:t>json</w:t>
            </w:r>
          </w:p>
          <w:p w14:paraId="113F160A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sz w:val="24"/>
                <w:szCs w:val="24"/>
              </w:rPr>
              <w:t>data = json.loads(JSON_string)</w:t>
            </w:r>
          </w:p>
          <w:p w14:paraId="3C3D3BD3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</w:p>
          <w:p w14:paraId="142CDE5A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100783">
              <w:rPr>
                <w:rFonts w:ascii="Consolas" w:hAnsi="Consolas"/>
                <w:sz w:val="24"/>
                <w:szCs w:val="24"/>
              </w:rPr>
              <w:t>(data[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"kfc"</w:t>
            </w:r>
            <w:r w:rsidRPr="00100783">
              <w:rPr>
                <w:rFonts w:ascii="Consolas" w:hAnsi="Consolas"/>
                <w:sz w:val="24"/>
                <w:szCs w:val="24"/>
              </w:rPr>
              <w:t>][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"chips"</w:t>
            </w:r>
            <w:r w:rsidRPr="00100783">
              <w:rPr>
                <w:rFonts w:ascii="Consolas" w:hAnsi="Consolas"/>
                <w:sz w:val="24"/>
                <w:szCs w:val="24"/>
              </w:rPr>
              <w:t>][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"regular"</w:t>
            </w:r>
            <w:r w:rsidRPr="00100783">
              <w:rPr>
                <w:rFonts w:ascii="Consolas" w:hAnsi="Consolas"/>
                <w:sz w:val="24"/>
                <w:szCs w:val="24"/>
              </w:rPr>
              <w:t>])</w:t>
            </w:r>
          </w:p>
          <w:p w14:paraId="185AEE3A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100783">
              <w:rPr>
                <w:rFonts w:ascii="Consolas" w:hAnsi="Consolas"/>
                <w:sz w:val="24"/>
                <w:szCs w:val="24"/>
              </w:rPr>
              <w:t>(</w:t>
            </w:r>
            <w:r w:rsidRPr="00100783">
              <w:rPr>
                <w:rFonts w:ascii="Consolas" w:hAnsi="Consolas"/>
                <w:color w:val="7030A0"/>
                <w:sz w:val="24"/>
                <w:szCs w:val="24"/>
              </w:rPr>
              <w:t>list</w:t>
            </w:r>
            <w:r w:rsidRPr="00100783">
              <w:rPr>
                <w:rFonts w:ascii="Consolas" w:hAnsi="Consolas"/>
                <w:sz w:val="24"/>
                <w:szCs w:val="24"/>
              </w:rPr>
              <w:t xml:space="preserve">(data)[0]) </w:t>
            </w:r>
            <w:r w:rsidRPr="00100783">
              <w:rPr>
                <w:rFonts w:ascii="Consolas" w:hAnsi="Consolas"/>
                <w:color w:val="FF0000"/>
                <w:sz w:val="24"/>
                <w:szCs w:val="24"/>
              </w:rPr>
              <w:t>#first key in dictionary - why??</w:t>
            </w:r>
          </w:p>
          <w:p w14:paraId="7371DE24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color w:val="FFC000"/>
                <w:sz w:val="24"/>
                <w:szCs w:val="24"/>
              </w:rPr>
              <w:t xml:space="preserve">for </w:t>
            </w:r>
            <w:r w:rsidRPr="00100783">
              <w:rPr>
                <w:rFonts w:ascii="Consolas" w:hAnsi="Consolas"/>
                <w:sz w:val="24"/>
                <w:szCs w:val="24"/>
              </w:rPr>
              <w:t xml:space="preserve">nuggies </w:t>
            </w:r>
            <w:r w:rsidRPr="00100783">
              <w:rPr>
                <w:rFonts w:ascii="Consolas" w:hAnsi="Consolas"/>
                <w:color w:val="FFC000"/>
                <w:sz w:val="24"/>
                <w:szCs w:val="24"/>
              </w:rPr>
              <w:t xml:space="preserve">in </w:t>
            </w:r>
            <w:r w:rsidRPr="00100783">
              <w:rPr>
                <w:rFonts w:ascii="Consolas" w:hAnsi="Consolas"/>
                <w:sz w:val="24"/>
                <w:szCs w:val="24"/>
              </w:rPr>
              <w:t>data[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"kfc"</w:t>
            </w:r>
            <w:r w:rsidRPr="00100783">
              <w:rPr>
                <w:rFonts w:ascii="Consolas" w:hAnsi="Consolas"/>
                <w:sz w:val="24"/>
                <w:szCs w:val="24"/>
              </w:rPr>
              <w:t>][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"nuggets"</w:t>
            </w:r>
            <w:r w:rsidRPr="00100783">
              <w:rPr>
                <w:rFonts w:ascii="Consolas" w:hAnsi="Consolas"/>
                <w:sz w:val="24"/>
                <w:szCs w:val="24"/>
              </w:rPr>
              <w:t>]:</w:t>
            </w:r>
          </w:p>
          <w:p w14:paraId="7263F852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sz w:val="24"/>
                <w:szCs w:val="24"/>
              </w:rPr>
              <w:t xml:space="preserve">      </w:t>
            </w:r>
            <w:r w:rsidRPr="00100783">
              <w:rPr>
                <w:rFonts w:ascii="Consolas" w:hAnsi="Consolas"/>
                <w:color w:val="FFC000"/>
                <w:sz w:val="24"/>
                <w:szCs w:val="24"/>
              </w:rPr>
              <w:t xml:space="preserve">if </w:t>
            </w:r>
            <w:r w:rsidRPr="00100783">
              <w:rPr>
                <w:rFonts w:ascii="Consolas" w:hAnsi="Consolas"/>
                <w:sz w:val="24"/>
                <w:szCs w:val="24"/>
              </w:rPr>
              <w:t>nuggies[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"pieces"</w:t>
            </w:r>
            <w:r w:rsidRPr="00100783">
              <w:rPr>
                <w:rFonts w:ascii="Consolas" w:hAnsi="Consolas"/>
                <w:sz w:val="24"/>
                <w:szCs w:val="24"/>
              </w:rPr>
              <w:t>] &lt; 9:</w:t>
            </w:r>
          </w:p>
          <w:p w14:paraId="003A5BB4" w14:textId="77777777" w:rsidR="00100783" w:rsidRPr="00100783" w:rsidRDefault="00100783" w:rsidP="00100783">
            <w:pPr>
              <w:rPr>
                <w:rFonts w:ascii="Consolas" w:hAnsi="Consolas"/>
                <w:sz w:val="24"/>
                <w:szCs w:val="24"/>
              </w:rPr>
            </w:pPr>
            <w:r w:rsidRPr="00100783">
              <w:rPr>
                <w:rFonts w:ascii="Consolas" w:hAnsi="Consolas"/>
                <w:sz w:val="24"/>
                <w:szCs w:val="24"/>
              </w:rPr>
              <w:t xml:space="preserve">            </w:t>
            </w:r>
            <w:r w:rsidRPr="00100783">
              <w:rPr>
                <w:rFonts w:ascii="Consolas" w:hAnsi="Consolas"/>
                <w:color w:val="7030A0"/>
                <w:sz w:val="24"/>
                <w:szCs w:val="24"/>
              </w:rPr>
              <w:t>print</w:t>
            </w:r>
            <w:r w:rsidRPr="00100783">
              <w:rPr>
                <w:rFonts w:ascii="Consolas" w:hAnsi="Consolas"/>
                <w:sz w:val="24"/>
                <w:szCs w:val="24"/>
              </w:rPr>
              <w:t>(nuggies[</w:t>
            </w:r>
            <w:r w:rsidRPr="00100783">
              <w:rPr>
                <w:rFonts w:ascii="Consolas" w:hAnsi="Consolas"/>
                <w:color w:val="00B050"/>
                <w:sz w:val="24"/>
                <w:szCs w:val="24"/>
              </w:rPr>
              <w:t>"price"</w:t>
            </w:r>
            <w:r w:rsidRPr="00100783">
              <w:rPr>
                <w:rFonts w:ascii="Consolas" w:hAnsi="Consolas"/>
                <w:sz w:val="24"/>
                <w:szCs w:val="24"/>
              </w:rPr>
              <w:t>])</w:t>
            </w:r>
          </w:p>
          <w:p w14:paraId="0AEF0273" w14:textId="59DCA9E2" w:rsidR="00100783" w:rsidRPr="00771F04" w:rsidRDefault="00100783" w:rsidP="00100783">
            <w:pPr>
              <w:rPr>
                <w:rFonts w:ascii="Consolas" w:hAnsi="Consolas"/>
                <w:color w:val="385623" w:themeColor="accent6" w:themeShade="80"/>
                <w:sz w:val="24"/>
                <w:szCs w:val="24"/>
              </w:rPr>
            </w:pPr>
            <w:r w:rsidRPr="00100783">
              <w:rPr>
                <w:rFonts w:ascii="Consolas" w:hAnsi="Consolas"/>
                <w:color w:val="385623" w:themeColor="accent6" w:themeShade="80"/>
                <w:sz w:val="24"/>
                <w:szCs w:val="24"/>
              </w:rPr>
              <w:t xml:space="preserve">            </w:t>
            </w:r>
          </w:p>
        </w:tc>
      </w:tr>
    </w:tbl>
    <w:p w14:paraId="5561A48E" w14:textId="26BA1316" w:rsidR="00100783" w:rsidRDefault="00100783" w:rsidP="00100783">
      <w:pPr>
        <w:pStyle w:val="ListParagraph"/>
        <w:numPr>
          <w:ilvl w:val="0"/>
          <w:numId w:val="4"/>
        </w:numPr>
      </w:pPr>
      <w:r>
        <w:t xml:space="preserve">What is the output from this program in its current state? (hint – there are </w:t>
      </w:r>
      <w:r w:rsidR="00E74932">
        <w:t>3</w:t>
      </w:r>
      <w:r>
        <w:t xml:space="preserve"> lines of output)</w:t>
      </w:r>
    </w:p>
    <w:p w14:paraId="1DF2C5E9" w14:textId="34307D50" w:rsidR="00100783" w:rsidRDefault="00100783" w:rsidP="00100783">
      <w:pPr>
        <w:pStyle w:val="ListParagraph"/>
        <w:numPr>
          <w:ilvl w:val="0"/>
          <w:numId w:val="4"/>
        </w:numPr>
      </w:pPr>
      <w:r>
        <w:t xml:space="preserve">The Python variable </w:t>
      </w:r>
      <w:r w:rsidR="005C6084">
        <w:t>JSON</w:t>
      </w:r>
      <w:r>
        <w:t>_string contains a</w:t>
      </w:r>
      <w:r w:rsidR="005C6084">
        <w:t xml:space="preserve"> JSON</w:t>
      </w:r>
      <w:r>
        <w:t xml:space="preserve"> string. Identify in this </w:t>
      </w:r>
      <w:r w:rsidR="005C6084">
        <w:t>JSON</w:t>
      </w:r>
      <w:r>
        <w:t xml:space="preserve"> at least one:</w:t>
      </w:r>
    </w:p>
    <w:p w14:paraId="059F4BD2" w14:textId="5D71717D" w:rsidR="00100783" w:rsidRDefault="005C6084" w:rsidP="00100783">
      <w:pPr>
        <w:pStyle w:val="ListParagraph"/>
        <w:numPr>
          <w:ilvl w:val="1"/>
          <w:numId w:val="4"/>
        </w:numPr>
      </w:pPr>
      <w:r>
        <w:t>Key</w:t>
      </w:r>
    </w:p>
    <w:p w14:paraId="4B2C7867" w14:textId="08B14CAB" w:rsidR="00100783" w:rsidRDefault="005C6084" w:rsidP="00100783">
      <w:pPr>
        <w:pStyle w:val="ListParagraph"/>
        <w:numPr>
          <w:ilvl w:val="1"/>
          <w:numId w:val="4"/>
        </w:numPr>
      </w:pPr>
      <w:r>
        <w:t>Value</w:t>
      </w:r>
    </w:p>
    <w:p w14:paraId="0413DB57" w14:textId="15CFD028" w:rsidR="00100783" w:rsidRDefault="005C6084" w:rsidP="00100783">
      <w:pPr>
        <w:pStyle w:val="ListParagraph"/>
        <w:numPr>
          <w:ilvl w:val="1"/>
          <w:numId w:val="4"/>
        </w:numPr>
      </w:pPr>
      <w:r>
        <w:t>Array data type</w:t>
      </w:r>
    </w:p>
    <w:p w14:paraId="7AEF7894" w14:textId="687B6AE1" w:rsidR="002863F7" w:rsidRDefault="005C6084" w:rsidP="002863F7">
      <w:pPr>
        <w:pStyle w:val="ListParagraph"/>
        <w:numPr>
          <w:ilvl w:val="1"/>
          <w:numId w:val="4"/>
        </w:numPr>
      </w:pPr>
      <w:r>
        <w:t xml:space="preserve">Key/value pairing separator (hint: it’s a </w:t>
      </w:r>
      <w:r w:rsidR="00D135F3">
        <w:t xml:space="preserve">type of </w:t>
      </w:r>
      <w:r>
        <w:t>punctuation mark)</w:t>
      </w:r>
      <w:r w:rsidR="002863F7">
        <w:br/>
      </w:r>
    </w:p>
    <w:p w14:paraId="12ADDECA" w14:textId="7CA77A60" w:rsidR="002863F7" w:rsidRDefault="002863F7" w:rsidP="002863F7">
      <w:pPr>
        <w:pStyle w:val="ListParagraph"/>
        <w:numPr>
          <w:ilvl w:val="0"/>
          <w:numId w:val="1"/>
        </w:numPr>
      </w:pPr>
      <w:r>
        <w:t>Continue the following code snippet so that I can input another password string value, and the code should check what I input.  If it matches the “</w:t>
      </w:r>
      <w:r w:rsidRPr="002863F7">
        <w:rPr>
          <w:rFonts w:ascii="Consolas" w:hAnsi="Consolas"/>
          <w:b/>
          <w:bCs/>
        </w:rPr>
        <w:t>hashed_password</w:t>
      </w:r>
      <w:r>
        <w:t>” variable, the output should be “</w:t>
      </w:r>
      <w:r w:rsidRPr="002863F7">
        <w:rPr>
          <w:i/>
          <w:iCs/>
        </w:rPr>
        <w:t>Authenticated</w:t>
      </w:r>
      <w:r>
        <w:t>.” Otherwise, the output should be “</w:t>
      </w:r>
      <w:r w:rsidRPr="002863F7">
        <w:rPr>
          <w:i/>
          <w:iCs/>
        </w:rPr>
        <w:t>Denied</w:t>
      </w:r>
      <w:r>
        <w:t>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63F7" w:rsidRPr="00771F04" w14:paraId="571FE63B" w14:textId="77777777" w:rsidTr="0036104F">
        <w:trPr>
          <w:trHeight w:val="1386"/>
        </w:trPr>
        <w:tc>
          <w:tcPr>
            <w:tcW w:w="9016" w:type="dxa"/>
          </w:tcPr>
          <w:p w14:paraId="49FC916C" w14:textId="77777777" w:rsidR="002863F7" w:rsidRPr="002863F7" w:rsidRDefault="002863F7" w:rsidP="002863F7">
            <w:pPr>
              <w:rPr>
                <w:rFonts w:ascii="Consolas" w:hAnsi="Consolas"/>
                <w:color w:val="FF0000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0000"/>
                <w:sz w:val="24"/>
                <w:szCs w:val="24"/>
              </w:rPr>
              <w:t>######################## SALT #######################</w:t>
            </w:r>
          </w:p>
          <w:p w14:paraId="7963BE8A" w14:textId="77777777" w:rsidR="002863F7" w:rsidRPr="002863F7" w:rsidRDefault="002863F7" w:rsidP="002863F7">
            <w:pPr>
              <w:rPr>
                <w:rFonts w:ascii="Consolas" w:hAnsi="Consolas"/>
                <w:color w:val="FF0000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0000"/>
                <w:sz w:val="24"/>
                <w:szCs w:val="24"/>
              </w:rPr>
              <w:t>#uuid 128bit sequence is (likely) going to be unique:</w:t>
            </w:r>
          </w:p>
          <w:p w14:paraId="029199F7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C000"/>
                <w:sz w:val="24"/>
                <w:szCs w:val="24"/>
              </w:rPr>
              <w:t xml:space="preserve">import </w:t>
            </w:r>
            <w:r w:rsidRPr="002863F7">
              <w:rPr>
                <w:rFonts w:ascii="Consolas" w:hAnsi="Consolas"/>
                <w:sz w:val="24"/>
                <w:szCs w:val="24"/>
              </w:rPr>
              <w:t>uuid</w:t>
            </w:r>
          </w:p>
          <w:p w14:paraId="26CC4683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sz w:val="24"/>
                <w:szCs w:val="24"/>
              </w:rPr>
              <w:t>salt = uuid.uuid4().hex.encode(</w:t>
            </w:r>
            <w:r w:rsidRPr="002863F7">
              <w:rPr>
                <w:rFonts w:ascii="Consolas" w:hAnsi="Consolas"/>
                <w:color w:val="00B050"/>
                <w:sz w:val="24"/>
                <w:szCs w:val="24"/>
              </w:rPr>
              <w:t>'utf-8'</w:t>
            </w:r>
            <w:r w:rsidRPr="002863F7">
              <w:rPr>
                <w:rFonts w:ascii="Consolas" w:hAnsi="Consolas"/>
                <w:sz w:val="24"/>
                <w:szCs w:val="24"/>
              </w:rPr>
              <w:t>)</w:t>
            </w:r>
          </w:p>
          <w:p w14:paraId="05B9E8C3" w14:textId="77777777" w:rsidR="002863F7" w:rsidRPr="002863F7" w:rsidRDefault="002863F7" w:rsidP="002863F7">
            <w:pPr>
              <w:rPr>
                <w:rFonts w:ascii="Consolas" w:hAnsi="Consolas"/>
                <w:color w:val="FF0000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0000"/>
                <w:sz w:val="24"/>
                <w:szCs w:val="24"/>
              </w:rPr>
              <w:t>#####################################################</w:t>
            </w:r>
          </w:p>
          <w:p w14:paraId="48232ACD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</w:p>
          <w:p w14:paraId="082DC987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sz w:val="24"/>
                <w:szCs w:val="24"/>
              </w:rPr>
              <w:t>plain_text = input(</w:t>
            </w:r>
            <w:r w:rsidRPr="002863F7">
              <w:rPr>
                <w:rFonts w:ascii="Consolas" w:hAnsi="Consolas"/>
                <w:color w:val="00B050"/>
                <w:sz w:val="24"/>
                <w:szCs w:val="24"/>
              </w:rPr>
              <w:t>'enter password: '</w:t>
            </w:r>
            <w:r w:rsidRPr="002863F7">
              <w:rPr>
                <w:rFonts w:ascii="Consolas" w:hAnsi="Consolas"/>
                <w:sz w:val="24"/>
                <w:szCs w:val="24"/>
              </w:rPr>
              <w:t>).encode(</w:t>
            </w:r>
            <w:r w:rsidRPr="002863F7">
              <w:rPr>
                <w:rFonts w:ascii="Consolas" w:hAnsi="Consolas"/>
                <w:color w:val="00B050"/>
                <w:sz w:val="24"/>
                <w:szCs w:val="24"/>
              </w:rPr>
              <w:t>'utf-8'</w:t>
            </w:r>
            <w:r w:rsidRPr="002863F7">
              <w:rPr>
                <w:rFonts w:ascii="Consolas" w:hAnsi="Consolas"/>
                <w:sz w:val="24"/>
                <w:szCs w:val="24"/>
              </w:rPr>
              <w:t xml:space="preserve">) </w:t>
            </w:r>
            <w:r w:rsidRPr="002863F7">
              <w:rPr>
                <w:rFonts w:ascii="Consolas" w:hAnsi="Consolas"/>
                <w:color w:val="FF0000"/>
                <w:sz w:val="24"/>
                <w:szCs w:val="24"/>
              </w:rPr>
              <w:t>#bytes</w:t>
            </w:r>
          </w:p>
          <w:p w14:paraId="5F98E55B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C000"/>
                <w:sz w:val="24"/>
                <w:szCs w:val="24"/>
              </w:rPr>
              <w:t xml:space="preserve">import </w:t>
            </w:r>
            <w:r w:rsidRPr="002863F7">
              <w:rPr>
                <w:rFonts w:ascii="Consolas" w:hAnsi="Consolas"/>
                <w:sz w:val="24"/>
                <w:szCs w:val="24"/>
              </w:rPr>
              <w:t>hashlib</w:t>
            </w:r>
          </w:p>
          <w:p w14:paraId="07A3BF6F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sz w:val="24"/>
                <w:szCs w:val="24"/>
              </w:rPr>
              <w:t>hashed_password = hashlib.sha512(plain_text+salt).hexdigest()</w:t>
            </w:r>
          </w:p>
          <w:p w14:paraId="2FF3C3F7" w14:textId="77777777" w:rsidR="002863F7" w:rsidRPr="002863F7" w:rsidRDefault="002863F7" w:rsidP="002863F7">
            <w:pPr>
              <w:rPr>
                <w:rFonts w:ascii="Consolas" w:hAnsi="Consolas"/>
                <w:sz w:val="24"/>
                <w:szCs w:val="24"/>
              </w:rPr>
            </w:pPr>
            <w:r w:rsidRPr="002863F7">
              <w:rPr>
                <w:rFonts w:ascii="Consolas" w:hAnsi="Consolas"/>
                <w:color w:val="FFC000"/>
                <w:sz w:val="24"/>
                <w:szCs w:val="24"/>
              </w:rPr>
              <w:t>print</w:t>
            </w:r>
            <w:r w:rsidRPr="002863F7">
              <w:rPr>
                <w:rFonts w:ascii="Consolas" w:hAnsi="Consolas"/>
                <w:sz w:val="24"/>
                <w:szCs w:val="24"/>
              </w:rPr>
              <w:t>(</w:t>
            </w:r>
            <w:r w:rsidRPr="002863F7">
              <w:rPr>
                <w:rFonts w:ascii="Consolas" w:hAnsi="Consolas"/>
                <w:color w:val="00B050"/>
                <w:sz w:val="24"/>
                <w:szCs w:val="24"/>
              </w:rPr>
              <w:t>'hashed password to record in database: '</w:t>
            </w:r>
            <w:r w:rsidRPr="002863F7">
              <w:rPr>
                <w:rFonts w:ascii="Consolas" w:hAnsi="Consolas"/>
                <w:sz w:val="24"/>
                <w:szCs w:val="24"/>
              </w:rPr>
              <w:t xml:space="preserve"> + hashed_password)</w:t>
            </w:r>
          </w:p>
          <w:p w14:paraId="1DBC2D3B" w14:textId="28C5F4CB" w:rsidR="002863F7" w:rsidRPr="00771F04" w:rsidRDefault="002863F7" w:rsidP="0036104F">
            <w:pPr>
              <w:rPr>
                <w:rFonts w:ascii="Consolas" w:hAnsi="Consolas"/>
                <w:color w:val="385623" w:themeColor="accent6" w:themeShade="80"/>
                <w:sz w:val="24"/>
                <w:szCs w:val="24"/>
              </w:rPr>
            </w:pPr>
          </w:p>
        </w:tc>
      </w:tr>
    </w:tbl>
    <w:p w14:paraId="0D38A846" w14:textId="25D8C996" w:rsidR="00167F6A" w:rsidRDefault="00167F6A" w:rsidP="00AC7B97"/>
    <w:p w14:paraId="6AE28696" w14:textId="4D6EFC2D" w:rsidR="00167F6A" w:rsidRPr="00B12BF4" w:rsidRDefault="00167F6A" w:rsidP="00B12BF4">
      <w:pPr>
        <w:pStyle w:val="ListParagraph"/>
        <w:numPr>
          <w:ilvl w:val="0"/>
          <w:numId w:val="1"/>
        </w:numPr>
        <w:rPr>
          <w:color w:val="44546A" w:themeColor="text2"/>
        </w:rPr>
      </w:pPr>
      <w:r w:rsidRPr="00B12BF4">
        <w:rPr>
          <w:color w:val="44546A" w:themeColor="text2"/>
        </w:rPr>
        <w:lastRenderedPageBreak/>
        <w:t>Draw a feasible data flow diagram to illustrate the flow of data in this system</w:t>
      </w:r>
      <w:r w:rsidRPr="00B12BF4">
        <w:rPr>
          <w:color w:val="44546A" w:themeColor="text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F6A" w14:paraId="089FE458" w14:textId="77777777" w:rsidTr="00167F6A">
        <w:tc>
          <w:tcPr>
            <w:tcW w:w="9016" w:type="dxa"/>
          </w:tcPr>
          <w:p w14:paraId="72E81A19" w14:textId="68071D88" w:rsidR="00167F6A" w:rsidRDefault="00167F6A" w:rsidP="00167F6A">
            <w:r>
              <w:t>An online bookshop system is needed to sell books online.</w:t>
            </w:r>
          </w:p>
          <w:p w14:paraId="7404E73C" w14:textId="77777777" w:rsidR="00167F6A" w:rsidRDefault="00167F6A" w:rsidP="00167F6A"/>
          <w:p w14:paraId="4D3E2DE9" w14:textId="7B27DA29" w:rsidR="00167F6A" w:rsidRDefault="00167F6A" w:rsidP="00167F6A">
            <w:r>
              <w:t xml:space="preserve">First, the online bookshop must </w:t>
            </w:r>
            <w:r w:rsidRPr="00F97B85">
              <w:rPr>
                <w:i/>
                <w:iCs/>
              </w:rPr>
              <w:t>import</w:t>
            </w:r>
            <w:r>
              <w:t xml:space="preserve"> a catalogue of BOOK DATA from its SUPPLIER.</w:t>
            </w:r>
          </w:p>
          <w:p w14:paraId="42E9505A" w14:textId="77777777" w:rsidR="00167F6A" w:rsidRDefault="00167F6A" w:rsidP="00167F6A"/>
          <w:p w14:paraId="65743529" w14:textId="0BBC7779" w:rsidR="00167F6A" w:rsidRDefault="00167F6A" w:rsidP="00167F6A">
            <w:r>
              <w:t xml:space="preserve">A CUSTOMER then </w:t>
            </w:r>
            <w:r w:rsidRPr="00F97B85">
              <w:rPr>
                <w:i/>
                <w:iCs/>
              </w:rPr>
              <w:t>browses</w:t>
            </w:r>
            <w:r>
              <w:t xml:space="preserve"> the BOOK DATA via the web browser.</w:t>
            </w:r>
          </w:p>
          <w:p w14:paraId="58400A36" w14:textId="77777777" w:rsidR="00167F6A" w:rsidRDefault="00167F6A" w:rsidP="00167F6A"/>
          <w:p w14:paraId="362846DA" w14:textId="2BD4AEBB" w:rsidR="00167F6A" w:rsidRDefault="00167F6A" w:rsidP="00167F6A">
            <w:r>
              <w:t xml:space="preserve">When the CUSTOMER </w:t>
            </w:r>
            <w:r w:rsidRPr="00F97B85">
              <w:rPr>
                <w:i/>
                <w:iCs/>
              </w:rPr>
              <w:t>selects</w:t>
            </w:r>
            <w:r>
              <w:t xml:space="preserve"> a book to purchase, the details of the purchase are recorded as TRANSACTION DATA. Payment information is also requested from the customer.</w:t>
            </w:r>
          </w:p>
          <w:p w14:paraId="1940121B" w14:textId="77777777" w:rsidR="00167F6A" w:rsidRDefault="00167F6A" w:rsidP="00167F6A"/>
          <w:p w14:paraId="4232F4AF" w14:textId="4A0344F0" w:rsidR="00167F6A" w:rsidRDefault="00167F6A" w:rsidP="00167F6A">
            <w:r>
              <w:t>The WAREHOUSE is responsible for accessing the TRANSACTION DATA and organising delivery.</w:t>
            </w:r>
          </w:p>
          <w:p w14:paraId="7A788EB0" w14:textId="77777777" w:rsidR="00167F6A" w:rsidRDefault="00167F6A" w:rsidP="00167F6A"/>
          <w:p w14:paraId="37E1AF19" w14:textId="77777777" w:rsidR="00167F6A" w:rsidRDefault="00167F6A" w:rsidP="00167F6A">
            <w:r>
              <w:t>Customers must save their CUSTOMER DATA to ensure correct delivery.</w:t>
            </w:r>
          </w:p>
          <w:p w14:paraId="5F5630ED" w14:textId="77777777" w:rsidR="00167F6A" w:rsidRDefault="00167F6A" w:rsidP="00167F6A"/>
        </w:tc>
      </w:tr>
    </w:tbl>
    <w:p w14:paraId="328E44D5" w14:textId="258FC557" w:rsidR="00886080" w:rsidRDefault="00886080" w:rsidP="00AC7B97">
      <w:r>
        <w:br/>
        <w:t>Here is a start – feel free to modify:</w:t>
      </w:r>
    </w:p>
    <w:p w14:paraId="12C3BBA0" w14:textId="12188ACC" w:rsidR="00B12BF4" w:rsidRDefault="00886080" w:rsidP="00AC7B97">
      <w:r>
        <w:rPr>
          <w:noProof/>
        </w:rPr>
        <w:drawing>
          <wp:inline distT="0" distB="0" distL="0" distR="0" wp14:anchorId="33363BDA" wp14:editId="196A4E21">
            <wp:extent cx="3526211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4" cy="23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74EC" w14:textId="395E9670" w:rsidR="00307141" w:rsidRDefault="00307141" w:rsidP="00AC7B97"/>
    <w:p w14:paraId="7BD7762C" w14:textId="13DD74B1" w:rsidR="00203022" w:rsidRDefault="00203022" w:rsidP="00203022"/>
    <w:p w14:paraId="31D263C6" w14:textId="6F4A629E" w:rsidR="00203022" w:rsidRDefault="00203022">
      <w:r>
        <w:br w:type="page"/>
      </w:r>
    </w:p>
    <w:p w14:paraId="752987A6" w14:textId="77777777" w:rsidR="00CD1AF8" w:rsidRDefault="00CD1AF8" w:rsidP="00203022">
      <w:pPr>
        <w:pStyle w:val="ListParagraph"/>
        <w:numPr>
          <w:ilvl w:val="0"/>
          <w:numId w:val="1"/>
        </w:numPr>
        <w:sectPr w:rsidR="00CD1AF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B63060" w14:textId="586DFB29" w:rsidR="00203022" w:rsidRDefault="00CD1AF8" w:rsidP="00203022">
      <w:pPr>
        <w:pStyle w:val="ListParagraph"/>
        <w:numPr>
          <w:ilvl w:val="0"/>
          <w:numId w:val="1"/>
        </w:numPr>
      </w:pPr>
      <w:r w:rsidRPr="00CD1AF8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00B04B" wp14:editId="1F0910EC">
            <wp:simplePos x="0" y="0"/>
            <wp:positionH relativeFrom="column">
              <wp:posOffset>4135902</wp:posOffset>
            </wp:positionH>
            <wp:positionV relativeFrom="paragraph">
              <wp:posOffset>203982</wp:posOffset>
            </wp:positionV>
            <wp:extent cx="5153562" cy="3035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62" cy="30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022" w:rsidRPr="00CD1AF8">
        <w:rPr>
          <w:b/>
          <w:bCs/>
        </w:rPr>
        <w:t>Uber Eats</w:t>
      </w:r>
      <w:r w:rsidR="00203022">
        <w:t xml:space="preserve"> app:</w:t>
      </w:r>
      <w:r>
        <w:t xml:space="preserve"> imagine a future where Drones are used for deliveries. </w:t>
      </w:r>
      <w:r w:rsidRPr="00CD1AF8">
        <w:rPr>
          <w:highlight w:val="yellow"/>
        </w:rPr>
        <w:t>Sketch another 1 or 2 app screens where Uber Drone Pilot can control drone</w:t>
      </w:r>
      <w:r>
        <w:t>:</w:t>
      </w:r>
    </w:p>
    <w:p w14:paraId="3D65A307" w14:textId="7D73C1D1" w:rsidR="00203022" w:rsidRDefault="00CD1AF8" w:rsidP="00203022">
      <w:r>
        <w:rPr>
          <w:noProof/>
        </w:rPr>
        <w:drawing>
          <wp:anchor distT="0" distB="0" distL="114300" distR="114300" simplePos="0" relativeHeight="251660288" behindDoc="0" locked="0" layoutInCell="1" allowOverlap="1" wp14:anchorId="292CD47C" wp14:editId="1E8EE759">
            <wp:simplePos x="0" y="0"/>
            <wp:positionH relativeFrom="column">
              <wp:posOffset>4110429</wp:posOffset>
            </wp:positionH>
            <wp:positionV relativeFrom="paragraph">
              <wp:posOffset>2939191</wp:posOffset>
            </wp:positionV>
            <wp:extent cx="5116371" cy="3044251"/>
            <wp:effectExtent l="0" t="0" r="825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71" cy="30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3B036" wp14:editId="0387A7CB">
            <wp:simplePos x="0" y="0"/>
            <wp:positionH relativeFrom="column">
              <wp:posOffset>663241</wp:posOffset>
            </wp:positionH>
            <wp:positionV relativeFrom="paragraph">
              <wp:posOffset>4445</wp:posOffset>
            </wp:positionV>
            <wp:extent cx="3399297" cy="2912338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97" cy="29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AF8">
        <w:t xml:space="preserve"> </w:t>
      </w:r>
    </w:p>
    <w:sectPr w:rsidR="00203022" w:rsidSect="00CD1AF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D11D0"/>
    <w:multiLevelType w:val="hybridMultilevel"/>
    <w:tmpl w:val="46BAB5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0695D"/>
    <w:multiLevelType w:val="hybridMultilevel"/>
    <w:tmpl w:val="46BAB5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96053"/>
    <w:multiLevelType w:val="hybridMultilevel"/>
    <w:tmpl w:val="803017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870B0"/>
    <w:multiLevelType w:val="hybridMultilevel"/>
    <w:tmpl w:val="02DE624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5B3"/>
    <w:rsid w:val="00100783"/>
    <w:rsid w:val="00167F6A"/>
    <w:rsid w:val="00203022"/>
    <w:rsid w:val="002863F7"/>
    <w:rsid w:val="002E11F4"/>
    <w:rsid w:val="00307141"/>
    <w:rsid w:val="003635B3"/>
    <w:rsid w:val="005C6084"/>
    <w:rsid w:val="00603961"/>
    <w:rsid w:val="00771F04"/>
    <w:rsid w:val="0079379D"/>
    <w:rsid w:val="0079463C"/>
    <w:rsid w:val="00886080"/>
    <w:rsid w:val="00AA2033"/>
    <w:rsid w:val="00AB180F"/>
    <w:rsid w:val="00AC7B97"/>
    <w:rsid w:val="00B12BF4"/>
    <w:rsid w:val="00B45E5E"/>
    <w:rsid w:val="00BB28A3"/>
    <w:rsid w:val="00CA058A"/>
    <w:rsid w:val="00CD1AF8"/>
    <w:rsid w:val="00D06471"/>
    <w:rsid w:val="00D135F3"/>
    <w:rsid w:val="00D766AC"/>
    <w:rsid w:val="00E04A8B"/>
    <w:rsid w:val="00E7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76533"/>
  <w15:chartTrackingRefBased/>
  <w15:docId w15:val="{63061B35-7921-4BED-9765-D6D45D6C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3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23</cp:revision>
  <dcterms:created xsi:type="dcterms:W3CDTF">2020-08-07T02:57:00Z</dcterms:created>
  <dcterms:modified xsi:type="dcterms:W3CDTF">2021-01-06T11:02:00Z</dcterms:modified>
</cp:coreProperties>
</file>